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9B5" w:rsidRDefault="001309B5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E07B8D" w:rsidRPr="002A0E5D" w:rsidRDefault="002A0E5D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2A0E5D">
        <w:rPr>
          <w:rFonts w:ascii="Times New Roman" w:hAnsi="Times New Roman" w:cs="Times New Roman"/>
          <w:sz w:val="24"/>
          <w:szCs w:val="24"/>
          <w:lang w:val="tt-RU"/>
        </w:rPr>
        <w:t>2 класс,музыка,</w:t>
      </w:r>
      <w:r w:rsidR="009F451A" w:rsidRPr="002A0E5D">
        <w:rPr>
          <w:rFonts w:ascii="Times New Roman" w:hAnsi="Times New Roman" w:cs="Times New Roman"/>
          <w:sz w:val="24"/>
          <w:szCs w:val="24"/>
          <w:lang w:val="tt-RU"/>
        </w:rPr>
        <w:t>14.04</w:t>
      </w:r>
      <w:r w:rsidRPr="002A0E5D">
        <w:rPr>
          <w:rFonts w:ascii="Times New Roman" w:hAnsi="Times New Roman" w:cs="Times New Roman"/>
          <w:sz w:val="24"/>
          <w:szCs w:val="24"/>
          <w:lang w:val="tt-RU"/>
        </w:rPr>
        <w:t>.2020</w:t>
      </w:r>
    </w:p>
    <w:p w:rsidR="009F451A" w:rsidRPr="002A0E5D" w:rsidRDefault="009F451A" w:rsidP="009F451A">
      <w:pPr>
        <w:rPr>
          <w:rFonts w:ascii="Times New Roman" w:hAnsi="Times New Roman" w:cs="Times New Roman"/>
          <w:sz w:val="24"/>
          <w:szCs w:val="24"/>
        </w:rPr>
      </w:pPr>
      <w:r w:rsidRPr="002A0E5D">
        <w:rPr>
          <w:rFonts w:ascii="Times New Roman" w:hAnsi="Times New Roman" w:cs="Times New Roman"/>
          <w:sz w:val="24"/>
          <w:szCs w:val="24"/>
          <w:lang w:val="tt-RU"/>
        </w:rPr>
        <w:t xml:space="preserve">Тема: </w:t>
      </w:r>
      <w:r w:rsidRPr="002A0E5D">
        <w:rPr>
          <w:rFonts w:ascii="Times New Roman" w:hAnsi="Times New Roman" w:cs="Times New Roman"/>
          <w:sz w:val="24"/>
          <w:szCs w:val="24"/>
        </w:rPr>
        <w:t>Картинки с выставки. Музыкальное впечатление. Выразительность и изобразительность в музыке. Музыкальные портреты и образы в симфонической и фортепианной музыке.</w:t>
      </w:r>
    </w:p>
    <w:p w:rsidR="00DD6A83" w:rsidRPr="002A0E5D" w:rsidRDefault="00963796" w:rsidP="00DD6A83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A0E5D">
        <w:rPr>
          <w:rFonts w:ascii="Times New Roman" w:hAnsi="Times New Roman" w:cs="Times New Roman"/>
          <w:sz w:val="24"/>
          <w:szCs w:val="24"/>
          <w:lang w:val="tt-RU"/>
        </w:rPr>
        <w:t>1.</w:t>
      </w:r>
      <w:r w:rsidR="00DD6A83" w:rsidRPr="002A0E5D">
        <w:rPr>
          <w:rFonts w:ascii="Times New Roman" w:eastAsia="Times New Roman" w:hAnsi="Times New Roman" w:cs="Times New Roman"/>
          <w:sz w:val="24"/>
          <w:szCs w:val="24"/>
          <w:lang w:eastAsia="ar-SA"/>
        </w:rPr>
        <w:t>Где можно увидеть разные картины. Какое это может быть место?</w:t>
      </w:r>
    </w:p>
    <w:p w:rsidR="007D62D2" w:rsidRPr="002A0E5D" w:rsidRDefault="00DD6A83" w:rsidP="00DD6A83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A0E5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</w:t>
      </w:r>
      <w:r w:rsidRPr="002A0E5D">
        <w:rPr>
          <w:rFonts w:ascii="Times New Roman" w:eastAsia="Times New Roman" w:hAnsi="Times New Roman" w:cs="Times New Roman"/>
          <w:sz w:val="24"/>
          <w:szCs w:val="24"/>
          <w:lang w:eastAsia="ar-SA"/>
        </w:rPr>
        <w:t>Музей, галерея, выставка, вернисаж)</w:t>
      </w:r>
    </w:p>
    <w:p w:rsidR="007D62D2" w:rsidRPr="002A0E5D" w:rsidRDefault="007D62D2" w:rsidP="00DD6A83">
      <w:pP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proofErr w:type="gramStart"/>
      <w:r w:rsidRPr="002A0E5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2. </w:t>
      </w:r>
      <w:r w:rsidR="005E3844" w:rsidRPr="002A0E5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proofErr w:type="gramEnd"/>
      <w:r w:rsidR="005E3844" w:rsidRPr="002A0E5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Виктор</w:t>
      </w:r>
      <w:r w:rsidRPr="002A0E5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</w:t>
      </w:r>
      <w:r w:rsidRPr="002A0E5D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Гартман был не только художником, но и декоратором, дизайнером, создавал  эскизы костюмов, игрушек. Он прожил всего 39 лет. После его смерти, друзья организовали выставку работ Виктора Гартмана.</w:t>
      </w:r>
    </w:p>
    <w:p w:rsidR="007D62D2" w:rsidRPr="002A0E5D" w:rsidRDefault="007D62D2" w:rsidP="007D62D2">
      <w:pP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</w:pPr>
      <w:r w:rsidRPr="002A0E5D">
        <w:rPr>
          <w:rFonts w:ascii="Times New Roman" w:eastAsia="Times New Roman" w:hAnsi="Times New Roman" w:cs="Times New Roman"/>
          <w:sz w:val="24"/>
          <w:szCs w:val="24"/>
          <w:lang w:eastAsia="ar-SA"/>
        </w:rPr>
        <w:t>3.</w:t>
      </w:r>
      <w:r w:rsidRPr="002A0E5D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ar-SA"/>
        </w:rPr>
        <w:t xml:space="preserve"> </w:t>
      </w:r>
      <w:r w:rsidRPr="002A0E5D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Другом этого художника был композитор Модест Петрович Мусоргский.</w:t>
      </w:r>
      <w:r w:rsidRPr="002A0E5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2A0E5D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После посещения выставки у Мусоргского рождается идея создания цикла музыкальных пьес на понравившиеся работы. Работа закипела и в течени</w:t>
      </w:r>
      <w:proofErr w:type="gramStart"/>
      <w:r w:rsidRPr="002A0E5D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и</w:t>
      </w:r>
      <w:proofErr w:type="gramEnd"/>
      <w:r w:rsidRPr="002A0E5D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трёх недель цикл был готов. Свои зрительные впечатления передал в музыкальных </w:t>
      </w:r>
      <w:proofErr w:type="spellStart"/>
      <w:r w:rsidRPr="002A0E5D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образах</w:t>
      </w:r>
      <w:proofErr w:type="gramStart"/>
      <w:r w:rsidRPr="002A0E5D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.П</w:t>
      </w:r>
      <w:proofErr w:type="gramEnd"/>
      <w:r w:rsidRPr="002A0E5D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ьесы</w:t>
      </w:r>
      <w:proofErr w:type="spellEnd"/>
      <w:r w:rsidRPr="002A0E5D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композитор объединил в сюиту «Картинки с выставки». </w:t>
      </w:r>
      <w:r w:rsidRPr="002A0E5D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Сюита -  жанр инструментальной музыки, который состоит из нескольких частей, контрастных по характеру, но объединённых единым замыслом.</w:t>
      </w:r>
    </w:p>
    <w:p w:rsidR="007D62D2" w:rsidRPr="002A0E5D" w:rsidRDefault="007D62D2" w:rsidP="007D62D2">
      <w:pP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  <w:proofErr w:type="gramStart"/>
      <w:r w:rsidRPr="002A0E5D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4.</w:t>
      </w:r>
      <w:r w:rsidRPr="002A0E5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 1) </w:t>
      </w:r>
      <w:r w:rsidRPr="002A0E5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Начнём  с «Прогулки» по</w:t>
      </w:r>
      <w:r w:rsidR="00DC447D" w:rsidRPr="002A0E5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 xml:space="preserve"> выставке вместе с композитором</w:t>
      </w:r>
      <w:r w:rsidR="002A0E5D" w:rsidRPr="002A0E5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 xml:space="preserve"> </w:t>
      </w:r>
      <w:r w:rsidR="00DC447D" w:rsidRPr="002A0E5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(прослушать).</w:t>
      </w:r>
      <w:r w:rsidR="001309B5" w:rsidRPr="001309B5">
        <w:t xml:space="preserve"> </w:t>
      </w:r>
      <w:hyperlink r:id="rId6" w:history="1">
        <w:r w:rsidR="001309B5" w:rsidRPr="006B1BCD">
          <w:rPr>
            <w:rStyle w:val="a3"/>
          </w:rPr>
          <w:t>https://lightaudio.ru/mp3/%D0%BC%D0%BE%D0%B4%D0%B5%D1%81%D1%82%20%D0%BC%D1%83%D1%81%D0%BE%D1%80%D0%B3%D1%81</w:t>
        </w:r>
        <w:r w:rsidR="001309B5" w:rsidRPr="006B1BCD">
          <w:rPr>
            <w:rStyle w:val="a3"/>
          </w:rPr>
          <w:t>%</w:t>
        </w:r>
        <w:r w:rsidR="001309B5" w:rsidRPr="006B1BCD">
          <w:rPr>
            <w:rStyle w:val="a3"/>
          </w:rPr>
          <w:t>D0%</w:t>
        </w:r>
        <w:r w:rsidR="001309B5" w:rsidRPr="006B1BCD">
          <w:rPr>
            <w:rStyle w:val="a3"/>
          </w:rPr>
          <w:t>B</w:t>
        </w:r>
        <w:r w:rsidR="001309B5" w:rsidRPr="006B1BCD">
          <w:rPr>
            <w:rStyle w:val="a3"/>
          </w:rPr>
          <w:t>A%D0%B8%D0%</w:t>
        </w:r>
        <w:r w:rsidR="001309B5" w:rsidRPr="006B1BCD">
          <w:rPr>
            <w:rStyle w:val="a3"/>
          </w:rPr>
          <w:t>B</w:t>
        </w:r>
        <w:r w:rsidR="001309B5" w:rsidRPr="006B1BCD">
          <w:rPr>
            <w:rStyle w:val="a3"/>
          </w:rPr>
          <w:t>9%20%E2%80%94%20%D0%BF%D1%80%D0%BE%D0</w:t>
        </w:r>
        <w:proofErr w:type="gramEnd"/>
        <w:r w:rsidR="001309B5" w:rsidRPr="006B1BCD">
          <w:rPr>
            <w:rStyle w:val="a3"/>
          </w:rPr>
          <w:t>%B3%D1%83%D0%BB%D0%BA%D0%B0</w:t>
        </w:r>
      </w:hyperlink>
      <w:r w:rsidR="001309B5">
        <w:t xml:space="preserve"> </w:t>
      </w:r>
    </w:p>
    <w:p w:rsidR="007D62D2" w:rsidRDefault="007D62D2" w:rsidP="007D62D2">
      <w:pP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  <w:proofErr w:type="gramStart"/>
      <w:r w:rsidRPr="002A0E5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2)</w:t>
      </w:r>
      <w:r w:rsidRPr="002A0E5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ar-SA"/>
        </w:rPr>
        <w:t xml:space="preserve"> Прослушать</w:t>
      </w:r>
      <w:r w:rsidRPr="002A0E5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 xml:space="preserve"> пьесы «Балет невылупившихся птенцов».</w:t>
      </w:r>
      <w:r w:rsidR="00314912" w:rsidRPr="00314912">
        <w:t xml:space="preserve"> </w:t>
      </w:r>
      <w:hyperlink r:id="rId7" w:history="1">
        <w:r w:rsidR="00314912" w:rsidRPr="006B1BCD">
          <w:rPr>
            <w:rStyle w:val="a3"/>
            <w:rFonts w:ascii="Times New Roman" w:eastAsia="Times New Roman" w:hAnsi="Times New Roman" w:cs="Times New Roman"/>
            <w:bCs/>
            <w:i/>
            <w:iCs/>
            <w:sz w:val="24"/>
            <w:szCs w:val="24"/>
            <w:lang w:eastAsia="ar-SA"/>
          </w:rPr>
          <w:t>https://audio-vk4.ru/?mp3=%D0%BC%D1%83%D1%81%D0%BE%D1%80%D0%B3%D1%81%D0%BA%D0%B8%D0%B9+%D0%B1%D0%B0</w:t>
        </w:r>
        <w:r w:rsidR="00314912" w:rsidRPr="006B1BCD">
          <w:rPr>
            <w:rStyle w:val="a3"/>
            <w:rFonts w:ascii="Times New Roman" w:eastAsia="Times New Roman" w:hAnsi="Times New Roman" w:cs="Times New Roman"/>
            <w:bCs/>
            <w:i/>
            <w:iCs/>
            <w:sz w:val="24"/>
            <w:szCs w:val="24"/>
            <w:lang w:eastAsia="ar-SA"/>
          </w:rPr>
          <w:t>%</w:t>
        </w:r>
        <w:r w:rsidR="00314912" w:rsidRPr="006B1BCD">
          <w:rPr>
            <w:rStyle w:val="a3"/>
            <w:rFonts w:ascii="Times New Roman" w:eastAsia="Times New Roman" w:hAnsi="Times New Roman" w:cs="Times New Roman"/>
            <w:bCs/>
            <w:i/>
            <w:iCs/>
            <w:sz w:val="24"/>
            <w:szCs w:val="24"/>
            <w:lang w:eastAsia="ar-SA"/>
          </w:rPr>
          <w:t>D0%BB%D0%B5%D1%82+%D0%BD%D0%B5%D0%B2%D1%8B%D0%BB%D1%83</w:t>
        </w:r>
        <w:r w:rsidR="00314912" w:rsidRPr="006B1BCD">
          <w:rPr>
            <w:rStyle w:val="a3"/>
            <w:rFonts w:ascii="Times New Roman" w:eastAsia="Times New Roman" w:hAnsi="Times New Roman" w:cs="Times New Roman"/>
            <w:bCs/>
            <w:i/>
            <w:iCs/>
            <w:sz w:val="24"/>
            <w:szCs w:val="24"/>
            <w:lang w:eastAsia="ar-SA"/>
          </w:rPr>
          <w:t>%</w:t>
        </w:r>
        <w:r w:rsidR="00314912" w:rsidRPr="006B1BCD">
          <w:rPr>
            <w:rStyle w:val="a3"/>
            <w:rFonts w:ascii="Times New Roman" w:eastAsia="Times New Roman" w:hAnsi="Times New Roman" w:cs="Times New Roman"/>
            <w:bCs/>
            <w:i/>
            <w:iCs/>
            <w:sz w:val="24"/>
            <w:szCs w:val="24"/>
            <w:lang w:eastAsia="ar-SA"/>
          </w:rPr>
          <w:t>D0%BF%</w:t>
        </w:r>
        <w:r w:rsidR="00314912" w:rsidRPr="006B1BCD">
          <w:rPr>
            <w:rStyle w:val="a3"/>
            <w:rFonts w:ascii="Times New Roman" w:eastAsia="Times New Roman" w:hAnsi="Times New Roman" w:cs="Times New Roman"/>
            <w:bCs/>
            <w:i/>
            <w:iCs/>
            <w:sz w:val="24"/>
            <w:szCs w:val="24"/>
            <w:lang w:eastAsia="ar-SA"/>
          </w:rPr>
          <w:t>D</w:t>
        </w:r>
        <w:r w:rsidR="00314912" w:rsidRPr="006B1BCD">
          <w:rPr>
            <w:rStyle w:val="a3"/>
            <w:rFonts w:ascii="Times New Roman" w:eastAsia="Times New Roman" w:hAnsi="Times New Roman" w:cs="Times New Roman"/>
            <w:bCs/>
            <w:i/>
            <w:iCs/>
            <w:sz w:val="24"/>
            <w:szCs w:val="24"/>
            <w:lang w:eastAsia="ar-SA"/>
          </w:rPr>
          <w:t>0%B8%D0%B2%D1%88</w:t>
        </w:r>
        <w:proofErr w:type="gramEnd"/>
        <w:r w:rsidR="00314912" w:rsidRPr="006B1BCD">
          <w:rPr>
            <w:rStyle w:val="a3"/>
            <w:rFonts w:ascii="Times New Roman" w:eastAsia="Times New Roman" w:hAnsi="Times New Roman" w:cs="Times New Roman"/>
            <w:bCs/>
            <w:i/>
            <w:iCs/>
            <w:sz w:val="24"/>
            <w:szCs w:val="24"/>
            <w:lang w:eastAsia="ar-SA"/>
          </w:rPr>
          <w:t>%D0%B8%D1%85%D1%81%D1%8F+%D0%BF%D1%82%D0%B5%D0%BD%D1%86%D0%BE%D0%B2</w:t>
        </w:r>
      </w:hyperlink>
      <w:r w:rsidR="00314912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 xml:space="preserve"> </w:t>
      </w:r>
    </w:p>
    <w:p w:rsidR="00C41E28" w:rsidRPr="002A0E5D" w:rsidRDefault="007D62D2" w:rsidP="00C41E28">
      <w:pP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  <w:r w:rsidRPr="002A0E5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3)</w:t>
      </w:r>
      <w:r w:rsidR="00C41E28" w:rsidRPr="002A0E5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 w:rsidR="00C41E28" w:rsidRPr="002A0E5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Просмотр-слушание </w:t>
      </w:r>
      <w:r w:rsidR="00C41E28" w:rsidRPr="002A0E5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фрагмент пьесы «Избушка на курьих ножках»</w:t>
      </w:r>
      <w:r w:rsidR="00314912" w:rsidRPr="00314912">
        <w:t xml:space="preserve"> </w:t>
      </w:r>
      <w:hyperlink r:id="rId8" w:history="1">
        <w:r w:rsidR="00314912" w:rsidRPr="006B1BCD">
          <w:rPr>
            <w:rStyle w:val="a3"/>
          </w:rPr>
          <w:t>https://audio-vk4.ru/?mp3=%D0%9C.%D0%9F.+%</w:t>
        </w:r>
        <w:proofErr w:type="gramStart"/>
        <w:r w:rsidR="00314912" w:rsidRPr="006B1BCD">
          <w:rPr>
            <w:rStyle w:val="a3"/>
          </w:rPr>
          <w:t>D0%9C%D1%83%D1%81%D0%BE%D1%80%D0%B3%D1%81%D0%BA%D0%B8%D0%B9+%E2%80%93+%D0%98%D0%B7</w:t>
        </w:r>
        <w:r w:rsidR="00314912" w:rsidRPr="006B1BCD">
          <w:rPr>
            <w:rStyle w:val="a3"/>
          </w:rPr>
          <w:t>%</w:t>
        </w:r>
        <w:r w:rsidR="00314912" w:rsidRPr="006B1BCD">
          <w:rPr>
            <w:rStyle w:val="a3"/>
          </w:rPr>
          <w:t>D0%B1%D1%83%D</w:t>
        </w:r>
        <w:r w:rsidR="00314912" w:rsidRPr="006B1BCD">
          <w:rPr>
            <w:rStyle w:val="a3"/>
          </w:rPr>
          <w:t>1</w:t>
        </w:r>
        <w:r w:rsidR="00314912" w:rsidRPr="006B1BCD">
          <w:rPr>
            <w:rStyle w:val="a3"/>
          </w:rPr>
          <w:t>%88%D0%BA%D0%B0+%D0%BD%D0%B0+%D0%BA%D1%83%D1%80%D1%8C%D0%B8%D1%85+%D0%BD%D0%BE%D0%B6%D0</w:t>
        </w:r>
        <w:proofErr w:type="gramEnd"/>
        <w:r w:rsidR="00314912" w:rsidRPr="006B1BCD">
          <w:rPr>
            <w:rStyle w:val="a3"/>
          </w:rPr>
          <w:t>%BA%D0%B0%D1%85</w:t>
        </w:r>
      </w:hyperlink>
      <w:r w:rsidR="00314912">
        <w:t xml:space="preserve"> </w:t>
      </w:r>
    </w:p>
    <w:p w:rsidR="00DC447D" w:rsidRPr="002A0E5D" w:rsidRDefault="00DC447D" w:rsidP="00DC447D">
      <w:pP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  <w:r w:rsidRPr="002A0E5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 xml:space="preserve">5. </w:t>
      </w:r>
      <w:proofErr w:type="spellStart"/>
      <w:r w:rsidRPr="002A0E5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Дом</w:t>
      </w:r>
      <w:proofErr w:type="gramStart"/>
      <w:r w:rsidRPr="002A0E5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.з</w:t>
      </w:r>
      <w:proofErr w:type="gramEnd"/>
      <w:r w:rsidRPr="002A0E5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адание</w:t>
      </w:r>
      <w:proofErr w:type="spellEnd"/>
      <w:r w:rsidRPr="002A0E5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 xml:space="preserve"> : учить слова песни «Когда мои друзья со мной».(списать в тетрадь).</w:t>
      </w:r>
      <w:r w:rsidR="00E31D62" w:rsidRPr="002A0E5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bookmarkStart w:id="0" w:name="_GoBack"/>
      <w:bookmarkEnd w:id="0"/>
      <w:r w:rsidR="00E31D62" w:rsidRPr="002A0E5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 xml:space="preserve">Слова: Михаил </w:t>
      </w:r>
      <w:proofErr w:type="spellStart"/>
      <w:r w:rsidR="00E31D62" w:rsidRPr="002A0E5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Танич</w:t>
      </w:r>
      <w:proofErr w:type="spellEnd"/>
      <w:r w:rsidR="00E31D62" w:rsidRPr="002A0E5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 xml:space="preserve"> </w:t>
      </w:r>
      <w:r w:rsidR="00E31D62" w:rsidRPr="002A0E5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br/>
        <w:t xml:space="preserve">Музыка: Владимир </w:t>
      </w:r>
      <w:proofErr w:type="spellStart"/>
      <w:r w:rsidR="00E31D62" w:rsidRPr="002A0E5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Шаинский</w:t>
      </w:r>
      <w:proofErr w:type="spellEnd"/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A0E5D" w:rsidRPr="002A0E5D" w:rsidTr="002A0E5D">
        <w:tc>
          <w:tcPr>
            <w:tcW w:w="4785" w:type="dxa"/>
          </w:tcPr>
          <w:p w:rsidR="002A0E5D" w:rsidRPr="002A0E5D" w:rsidRDefault="002A0E5D" w:rsidP="002A0E5D">
            <w:pP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</w:pPr>
            <w:r w:rsidRPr="002A0E5D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  <w:t>1.Если с другом вышел в путь,</w:t>
            </w:r>
          </w:p>
          <w:p w:rsidR="002A0E5D" w:rsidRPr="002A0E5D" w:rsidRDefault="002A0E5D" w:rsidP="002A0E5D">
            <w:pP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</w:pPr>
            <w:r w:rsidRPr="002A0E5D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  <w:t>Если с другом вышел в путь -</w:t>
            </w:r>
          </w:p>
          <w:p w:rsidR="002A0E5D" w:rsidRPr="002A0E5D" w:rsidRDefault="002A0E5D" w:rsidP="002A0E5D">
            <w:pP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</w:pPr>
            <w:r w:rsidRPr="002A0E5D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  <w:t>Веселей дорога!</w:t>
            </w:r>
          </w:p>
          <w:p w:rsidR="002A0E5D" w:rsidRPr="002A0E5D" w:rsidRDefault="002A0E5D" w:rsidP="002A0E5D">
            <w:pP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</w:pPr>
            <w:r w:rsidRPr="002A0E5D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  <w:t xml:space="preserve">Без друзей меня - чуть-чуть, </w:t>
            </w:r>
          </w:p>
          <w:p w:rsidR="002A0E5D" w:rsidRPr="002A0E5D" w:rsidRDefault="002A0E5D" w:rsidP="002A0E5D">
            <w:pP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</w:pPr>
            <w:r w:rsidRPr="002A0E5D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  <w:t xml:space="preserve">Без друзей меня - чуть-чуть, </w:t>
            </w:r>
          </w:p>
          <w:p w:rsidR="002A0E5D" w:rsidRPr="002A0E5D" w:rsidRDefault="002A0E5D" w:rsidP="002A0E5D">
            <w:pP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</w:pPr>
            <w:r w:rsidRPr="002A0E5D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  <w:lastRenderedPageBreak/>
              <w:t>А с друзьями много!</w:t>
            </w:r>
          </w:p>
          <w:p w:rsidR="002A0E5D" w:rsidRPr="002A0E5D" w:rsidRDefault="002A0E5D" w:rsidP="002A0E5D">
            <w:pP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</w:pPr>
            <w:r w:rsidRPr="002A0E5D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  <w:t>Припев:</w:t>
            </w:r>
          </w:p>
          <w:p w:rsidR="002A0E5D" w:rsidRPr="002A0E5D" w:rsidRDefault="002A0E5D" w:rsidP="002A0E5D">
            <w:pP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</w:pPr>
            <w:r w:rsidRPr="002A0E5D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  <w:t>Что мне снег, что мне зной,</w:t>
            </w:r>
          </w:p>
          <w:p w:rsidR="002A0E5D" w:rsidRPr="002A0E5D" w:rsidRDefault="002A0E5D" w:rsidP="002A0E5D">
            <w:pP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</w:pPr>
            <w:r w:rsidRPr="002A0E5D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  <w:t xml:space="preserve">Что мне дождик проливной, </w:t>
            </w:r>
          </w:p>
          <w:p w:rsidR="002A0E5D" w:rsidRPr="002A0E5D" w:rsidRDefault="002A0E5D" w:rsidP="002A0E5D">
            <w:pP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</w:pPr>
            <w:r w:rsidRPr="002A0E5D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  <w:t>Когда мои друзья со мной!</w:t>
            </w:r>
          </w:p>
          <w:p w:rsidR="002A0E5D" w:rsidRPr="002A0E5D" w:rsidRDefault="002A0E5D" w:rsidP="00DC447D">
            <w:pP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4786" w:type="dxa"/>
          </w:tcPr>
          <w:p w:rsidR="002A0E5D" w:rsidRPr="002A0E5D" w:rsidRDefault="002A0E5D" w:rsidP="002A0E5D">
            <w:pP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</w:pPr>
            <w:r w:rsidRPr="002A0E5D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  <w:lastRenderedPageBreak/>
              <w:t>2</w:t>
            </w:r>
          </w:p>
          <w:p w:rsidR="002A0E5D" w:rsidRPr="002A0E5D" w:rsidRDefault="002A0E5D" w:rsidP="002A0E5D">
            <w:pP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</w:pPr>
            <w:r w:rsidRPr="002A0E5D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  <w:t xml:space="preserve">Там, где трудно одному, </w:t>
            </w:r>
          </w:p>
          <w:p w:rsidR="002A0E5D" w:rsidRPr="002A0E5D" w:rsidRDefault="002A0E5D" w:rsidP="002A0E5D">
            <w:pP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</w:pPr>
            <w:r w:rsidRPr="002A0E5D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  <w:t>Там, где трудно одному, -</w:t>
            </w:r>
          </w:p>
          <w:p w:rsidR="002A0E5D" w:rsidRPr="002A0E5D" w:rsidRDefault="002A0E5D" w:rsidP="002A0E5D">
            <w:pP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</w:pPr>
            <w:r w:rsidRPr="002A0E5D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  <w:t xml:space="preserve">Справлюсь вместе с вами! </w:t>
            </w:r>
          </w:p>
          <w:p w:rsidR="002A0E5D" w:rsidRPr="002A0E5D" w:rsidRDefault="002A0E5D" w:rsidP="002A0E5D">
            <w:pP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</w:pPr>
            <w:r w:rsidRPr="002A0E5D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  <w:t xml:space="preserve">Где чего-то не пойму, </w:t>
            </w:r>
          </w:p>
          <w:p w:rsidR="002A0E5D" w:rsidRPr="002A0E5D" w:rsidRDefault="002A0E5D" w:rsidP="002A0E5D">
            <w:pP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</w:pPr>
            <w:r w:rsidRPr="002A0E5D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  <w:lastRenderedPageBreak/>
              <w:t>Где чего-то не пойму -</w:t>
            </w:r>
          </w:p>
          <w:p w:rsidR="002A0E5D" w:rsidRPr="002A0E5D" w:rsidRDefault="002A0E5D" w:rsidP="002A0E5D">
            <w:pP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</w:pPr>
            <w:r w:rsidRPr="002A0E5D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  <w:t>Разберем с друзьями!</w:t>
            </w:r>
          </w:p>
          <w:p w:rsidR="002A0E5D" w:rsidRPr="002A0E5D" w:rsidRDefault="002A0E5D" w:rsidP="002A0E5D">
            <w:pP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</w:pPr>
            <w:r w:rsidRPr="002A0E5D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  <w:t>Припев.</w:t>
            </w:r>
          </w:p>
          <w:p w:rsidR="002A0E5D" w:rsidRPr="002A0E5D" w:rsidRDefault="002A0E5D" w:rsidP="00DC447D">
            <w:pP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</w:pPr>
          </w:p>
        </w:tc>
      </w:tr>
    </w:tbl>
    <w:p w:rsidR="002A0E5D" w:rsidRPr="002A0E5D" w:rsidRDefault="002A0E5D" w:rsidP="00DC447D">
      <w:pP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</w:p>
    <w:p w:rsidR="002A0E5D" w:rsidRPr="002A0E5D" w:rsidRDefault="002A0E5D" w:rsidP="00DC447D">
      <w:pP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</w:p>
    <w:p w:rsidR="002A0E5D" w:rsidRDefault="002A0E5D" w:rsidP="00DC447D">
      <w:pP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ar-SA"/>
        </w:rPr>
      </w:pPr>
    </w:p>
    <w:p w:rsidR="002A0E5D" w:rsidRDefault="002A0E5D" w:rsidP="00DC447D">
      <w:pP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ar-SA"/>
        </w:rPr>
      </w:pPr>
    </w:p>
    <w:p w:rsidR="002A0E5D" w:rsidRDefault="002A0E5D" w:rsidP="00DC447D">
      <w:pP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ar-SA"/>
        </w:rPr>
      </w:pPr>
    </w:p>
    <w:p w:rsidR="002A0E5D" w:rsidRDefault="002A0E5D" w:rsidP="00DC447D">
      <w:pP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ar-SA"/>
        </w:rPr>
      </w:pPr>
    </w:p>
    <w:p w:rsidR="002A0E5D" w:rsidRDefault="002A0E5D" w:rsidP="00DC447D">
      <w:pP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ar-SA"/>
        </w:rPr>
      </w:pPr>
    </w:p>
    <w:p w:rsidR="002A0E5D" w:rsidRDefault="002A0E5D" w:rsidP="00DC447D">
      <w:pP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ar-SA"/>
        </w:rPr>
      </w:pPr>
    </w:p>
    <w:p w:rsidR="002A0E5D" w:rsidRDefault="002A0E5D" w:rsidP="00DC447D">
      <w:pP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ar-SA"/>
        </w:rPr>
      </w:pPr>
    </w:p>
    <w:p w:rsidR="002A0E5D" w:rsidRDefault="002A0E5D" w:rsidP="00DC447D">
      <w:pP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ar-SA"/>
        </w:rPr>
      </w:pPr>
    </w:p>
    <w:p w:rsidR="002A0E5D" w:rsidRDefault="002A0E5D" w:rsidP="00DC447D">
      <w:pP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ar-SA"/>
        </w:rPr>
      </w:pPr>
    </w:p>
    <w:p w:rsidR="00963796" w:rsidRPr="00F506B4" w:rsidRDefault="00963796"/>
    <w:sectPr w:rsidR="00963796" w:rsidRPr="00F506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659C2"/>
    <w:multiLevelType w:val="multilevel"/>
    <w:tmpl w:val="67EA0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E24B16"/>
    <w:multiLevelType w:val="multilevel"/>
    <w:tmpl w:val="8A2C4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CF2A43"/>
    <w:multiLevelType w:val="multilevel"/>
    <w:tmpl w:val="F1504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0701A1"/>
    <w:multiLevelType w:val="multilevel"/>
    <w:tmpl w:val="4A646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82282E"/>
    <w:multiLevelType w:val="multilevel"/>
    <w:tmpl w:val="39B8C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48133C8"/>
    <w:multiLevelType w:val="multilevel"/>
    <w:tmpl w:val="7A06B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18F6E2B"/>
    <w:multiLevelType w:val="multilevel"/>
    <w:tmpl w:val="6DAE1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3852CFB"/>
    <w:multiLevelType w:val="multilevel"/>
    <w:tmpl w:val="C1D21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1E95824"/>
    <w:multiLevelType w:val="multilevel"/>
    <w:tmpl w:val="389AD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4B33AEF"/>
    <w:multiLevelType w:val="multilevel"/>
    <w:tmpl w:val="5666D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6F5622A"/>
    <w:multiLevelType w:val="multilevel"/>
    <w:tmpl w:val="740C7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ADB665F"/>
    <w:multiLevelType w:val="multilevel"/>
    <w:tmpl w:val="31D04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ED342A9"/>
    <w:multiLevelType w:val="multilevel"/>
    <w:tmpl w:val="35403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33C6CA2"/>
    <w:multiLevelType w:val="hybridMultilevel"/>
    <w:tmpl w:val="41D296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B6046C6"/>
    <w:multiLevelType w:val="multilevel"/>
    <w:tmpl w:val="B422F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D5F1E1D"/>
    <w:multiLevelType w:val="multilevel"/>
    <w:tmpl w:val="0A14F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D7F766C"/>
    <w:multiLevelType w:val="multilevel"/>
    <w:tmpl w:val="C52CC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9CA0156"/>
    <w:multiLevelType w:val="multilevel"/>
    <w:tmpl w:val="BBE84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F467C7E"/>
    <w:multiLevelType w:val="multilevel"/>
    <w:tmpl w:val="9C68B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4"/>
  </w:num>
  <w:num w:numId="3">
    <w:abstractNumId w:val="10"/>
  </w:num>
  <w:num w:numId="4">
    <w:abstractNumId w:val="18"/>
  </w:num>
  <w:num w:numId="5">
    <w:abstractNumId w:val="12"/>
  </w:num>
  <w:num w:numId="6">
    <w:abstractNumId w:val="11"/>
  </w:num>
  <w:num w:numId="7">
    <w:abstractNumId w:val="4"/>
  </w:num>
  <w:num w:numId="8">
    <w:abstractNumId w:val="7"/>
  </w:num>
  <w:num w:numId="9">
    <w:abstractNumId w:val="3"/>
  </w:num>
  <w:num w:numId="10">
    <w:abstractNumId w:val="5"/>
  </w:num>
  <w:num w:numId="11">
    <w:abstractNumId w:val="2"/>
  </w:num>
  <w:num w:numId="12">
    <w:abstractNumId w:val="1"/>
  </w:num>
  <w:num w:numId="13">
    <w:abstractNumId w:val="8"/>
  </w:num>
  <w:num w:numId="14">
    <w:abstractNumId w:val="6"/>
  </w:num>
  <w:num w:numId="15">
    <w:abstractNumId w:val="0"/>
  </w:num>
  <w:num w:numId="16">
    <w:abstractNumId w:val="9"/>
  </w:num>
  <w:num w:numId="17">
    <w:abstractNumId w:val="16"/>
  </w:num>
  <w:num w:numId="18">
    <w:abstractNumId w:val="17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3D2"/>
    <w:rsid w:val="0001692B"/>
    <w:rsid w:val="000178F6"/>
    <w:rsid w:val="00025D43"/>
    <w:rsid w:val="00035655"/>
    <w:rsid w:val="000361F0"/>
    <w:rsid w:val="000507D7"/>
    <w:rsid w:val="0005706D"/>
    <w:rsid w:val="00060CAA"/>
    <w:rsid w:val="00083615"/>
    <w:rsid w:val="000B4306"/>
    <w:rsid w:val="000C1190"/>
    <w:rsid w:val="000C3DDC"/>
    <w:rsid w:val="000D65DE"/>
    <w:rsid w:val="000F2944"/>
    <w:rsid w:val="000F5914"/>
    <w:rsid w:val="000F6B78"/>
    <w:rsid w:val="00122205"/>
    <w:rsid w:val="001309B5"/>
    <w:rsid w:val="00136BDA"/>
    <w:rsid w:val="00153BFD"/>
    <w:rsid w:val="00156D2F"/>
    <w:rsid w:val="00167CC4"/>
    <w:rsid w:val="00176AB4"/>
    <w:rsid w:val="00182AEA"/>
    <w:rsid w:val="001A1E5A"/>
    <w:rsid w:val="001B33CA"/>
    <w:rsid w:val="001B7D99"/>
    <w:rsid w:val="001C247A"/>
    <w:rsid w:val="001D3EBA"/>
    <w:rsid w:val="001E5071"/>
    <w:rsid w:val="001E7482"/>
    <w:rsid w:val="001F1370"/>
    <w:rsid w:val="00200401"/>
    <w:rsid w:val="00205036"/>
    <w:rsid w:val="00235405"/>
    <w:rsid w:val="002639A1"/>
    <w:rsid w:val="002779C5"/>
    <w:rsid w:val="00282855"/>
    <w:rsid w:val="0029048A"/>
    <w:rsid w:val="002A0E5D"/>
    <w:rsid w:val="002A30D9"/>
    <w:rsid w:val="002B41B6"/>
    <w:rsid w:val="002B5B36"/>
    <w:rsid w:val="002D4DB6"/>
    <w:rsid w:val="002F39E4"/>
    <w:rsid w:val="002F7BF5"/>
    <w:rsid w:val="00303FE8"/>
    <w:rsid w:val="00313B6E"/>
    <w:rsid w:val="00314912"/>
    <w:rsid w:val="00321D16"/>
    <w:rsid w:val="00323970"/>
    <w:rsid w:val="00332B2E"/>
    <w:rsid w:val="00340BE4"/>
    <w:rsid w:val="003464CE"/>
    <w:rsid w:val="00397FA9"/>
    <w:rsid w:val="003A1743"/>
    <w:rsid w:val="003A41BA"/>
    <w:rsid w:val="003B3291"/>
    <w:rsid w:val="003C44FB"/>
    <w:rsid w:val="003C63E5"/>
    <w:rsid w:val="003E3550"/>
    <w:rsid w:val="0043005E"/>
    <w:rsid w:val="00440EAC"/>
    <w:rsid w:val="00455376"/>
    <w:rsid w:val="004618D3"/>
    <w:rsid w:val="004663CB"/>
    <w:rsid w:val="00477177"/>
    <w:rsid w:val="00482747"/>
    <w:rsid w:val="00487E20"/>
    <w:rsid w:val="00491D5D"/>
    <w:rsid w:val="00497DEA"/>
    <w:rsid w:val="004B2822"/>
    <w:rsid w:val="004C01DF"/>
    <w:rsid w:val="004C5D91"/>
    <w:rsid w:val="004D5E24"/>
    <w:rsid w:val="004E7F6D"/>
    <w:rsid w:val="004F25F6"/>
    <w:rsid w:val="00507ABD"/>
    <w:rsid w:val="00525D0D"/>
    <w:rsid w:val="00562441"/>
    <w:rsid w:val="0056265D"/>
    <w:rsid w:val="00587DB0"/>
    <w:rsid w:val="005A3C91"/>
    <w:rsid w:val="005B59A7"/>
    <w:rsid w:val="005E3844"/>
    <w:rsid w:val="00604D06"/>
    <w:rsid w:val="00605CB2"/>
    <w:rsid w:val="00613C30"/>
    <w:rsid w:val="006279A4"/>
    <w:rsid w:val="00631EAC"/>
    <w:rsid w:val="00635FDC"/>
    <w:rsid w:val="006449D8"/>
    <w:rsid w:val="006545FD"/>
    <w:rsid w:val="00670935"/>
    <w:rsid w:val="00672ED8"/>
    <w:rsid w:val="00674054"/>
    <w:rsid w:val="0069086C"/>
    <w:rsid w:val="00695CD1"/>
    <w:rsid w:val="006976BE"/>
    <w:rsid w:val="006A3A10"/>
    <w:rsid w:val="006A4431"/>
    <w:rsid w:val="006B1509"/>
    <w:rsid w:val="006C55A7"/>
    <w:rsid w:val="006D4B2B"/>
    <w:rsid w:val="006E3E5A"/>
    <w:rsid w:val="006E411A"/>
    <w:rsid w:val="006E5171"/>
    <w:rsid w:val="006F2E4B"/>
    <w:rsid w:val="00722D7E"/>
    <w:rsid w:val="00771BF6"/>
    <w:rsid w:val="00775015"/>
    <w:rsid w:val="007853FB"/>
    <w:rsid w:val="00786E59"/>
    <w:rsid w:val="007A38FD"/>
    <w:rsid w:val="007C793B"/>
    <w:rsid w:val="007D0090"/>
    <w:rsid w:val="007D0CEE"/>
    <w:rsid w:val="007D11E8"/>
    <w:rsid w:val="007D19C9"/>
    <w:rsid w:val="007D62D2"/>
    <w:rsid w:val="007E5507"/>
    <w:rsid w:val="008023E7"/>
    <w:rsid w:val="008068FA"/>
    <w:rsid w:val="0084252E"/>
    <w:rsid w:val="00857F55"/>
    <w:rsid w:val="00865721"/>
    <w:rsid w:val="008716C1"/>
    <w:rsid w:val="00874273"/>
    <w:rsid w:val="0088023E"/>
    <w:rsid w:val="00884E02"/>
    <w:rsid w:val="00885B30"/>
    <w:rsid w:val="008A4371"/>
    <w:rsid w:val="008C3CF5"/>
    <w:rsid w:val="008D24F8"/>
    <w:rsid w:val="00900442"/>
    <w:rsid w:val="0090082A"/>
    <w:rsid w:val="00903D5D"/>
    <w:rsid w:val="00907D8A"/>
    <w:rsid w:val="00937F5E"/>
    <w:rsid w:val="00963796"/>
    <w:rsid w:val="009666AD"/>
    <w:rsid w:val="00982ADD"/>
    <w:rsid w:val="00987FF7"/>
    <w:rsid w:val="009A6909"/>
    <w:rsid w:val="009C22B2"/>
    <w:rsid w:val="009D6187"/>
    <w:rsid w:val="009F451A"/>
    <w:rsid w:val="00A010E9"/>
    <w:rsid w:val="00A13903"/>
    <w:rsid w:val="00A13A65"/>
    <w:rsid w:val="00A17CA3"/>
    <w:rsid w:val="00A2638E"/>
    <w:rsid w:val="00A338A8"/>
    <w:rsid w:val="00A4093F"/>
    <w:rsid w:val="00A45030"/>
    <w:rsid w:val="00A47325"/>
    <w:rsid w:val="00A502A3"/>
    <w:rsid w:val="00A509B8"/>
    <w:rsid w:val="00A555B1"/>
    <w:rsid w:val="00A61288"/>
    <w:rsid w:val="00A64F81"/>
    <w:rsid w:val="00A67F49"/>
    <w:rsid w:val="00A872CD"/>
    <w:rsid w:val="00A90BE4"/>
    <w:rsid w:val="00A91F4A"/>
    <w:rsid w:val="00AC003F"/>
    <w:rsid w:val="00AC2553"/>
    <w:rsid w:val="00AE5659"/>
    <w:rsid w:val="00B03326"/>
    <w:rsid w:val="00B16512"/>
    <w:rsid w:val="00B33719"/>
    <w:rsid w:val="00B537C6"/>
    <w:rsid w:val="00B61294"/>
    <w:rsid w:val="00B62559"/>
    <w:rsid w:val="00B67B39"/>
    <w:rsid w:val="00B85777"/>
    <w:rsid w:val="00BA4EBC"/>
    <w:rsid w:val="00BD0BAB"/>
    <w:rsid w:val="00BD62FC"/>
    <w:rsid w:val="00BD6992"/>
    <w:rsid w:val="00BD69E0"/>
    <w:rsid w:val="00BE0FB9"/>
    <w:rsid w:val="00BE2C31"/>
    <w:rsid w:val="00C2396A"/>
    <w:rsid w:val="00C26132"/>
    <w:rsid w:val="00C33E74"/>
    <w:rsid w:val="00C41E28"/>
    <w:rsid w:val="00C44134"/>
    <w:rsid w:val="00C44F0E"/>
    <w:rsid w:val="00C51A6D"/>
    <w:rsid w:val="00C6318E"/>
    <w:rsid w:val="00C74856"/>
    <w:rsid w:val="00CA12A3"/>
    <w:rsid w:val="00CB72A6"/>
    <w:rsid w:val="00CD220E"/>
    <w:rsid w:val="00CD40A0"/>
    <w:rsid w:val="00CD5443"/>
    <w:rsid w:val="00CE2847"/>
    <w:rsid w:val="00D348A9"/>
    <w:rsid w:val="00D4074C"/>
    <w:rsid w:val="00D52215"/>
    <w:rsid w:val="00D56DAD"/>
    <w:rsid w:val="00D60361"/>
    <w:rsid w:val="00D624A9"/>
    <w:rsid w:val="00D6401E"/>
    <w:rsid w:val="00D730CE"/>
    <w:rsid w:val="00D74AE0"/>
    <w:rsid w:val="00D83C68"/>
    <w:rsid w:val="00D928B5"/>
    <w:rsid w:val="00D9712D"/>
    <w:rsid w:val="00DA287F"/>
    <w:rsid w:val="00DC18FB"/>
    <w:rsid w:val="00DC447D"/>
    <w:rsid w:val="00DD6A83"/>
    <w:rsid w:val="00E07B8D"/>
    <w:rsid w:val="00E20650"/>
    <w:rsid w:val="00E31D62"/>
    <w:rsid w:val="00E656AF"/>
    <w:rsid w:val="00E83E76"/>
    <w:rsid w:val="00E920D2"/>
    <w:rsid w:val="00E953D2"/>
    <w:rsid w:val="00EB5D1A"/>
    <w:rsid w:val="00EB741D"/>
    <w:rsid w:val="00EF438C"/>
    <w:rsid w:val="00F00FC1"/>
    <w:rsid w:val="00F134E9"/>
    <w:rsid w:val="00F31BF2"/>
    <w:rsid w:val="00F32CBD"/>
    <w:rsid w:val="00F355F9"/>
    <w:rsid w:val="00F357AC"/>
    <w:rsid w:val="00F40344"/>
    <w:rsid w:val="00F506B4"/>
    <w:rsid w:val="00F6729B"/>
    <w:rsid w:val="00F84725"/>
    <w:rsid w:val="00F8780F"/>
    <w:rsid w:val="00F962BE"/>
    <w:rsid w:val="00FA70D4"/>
    <w:rsid w:val="00FA795F"/>
    <w:rsid w:val="00FB2D70"/>
    <w:rsid w:val="00FB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379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C44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447D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2A0E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FollowedHyperlink"/>
    <w:basedOn w:val="a0"/>
    <w:uiPriority w:val="99"/>
    <w:semiHidden/>
    <w:unhideWhenUsed/>
    <w:rsid w:val="001309B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379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C44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447D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2A0E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FollowedHyperlink"/>
    <w:basedOn w:val="a0"/>
    <w:uiPriority w:val="99"/>
    <w:semiHidden/>
    <w:unhideWhenUsed/>
    <w:rsid w:val="001309B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93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6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8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udio-vk4.ru/?mp3=%D0%9C.%D0%9F.+%D0%9C%D1%83%D1%81%D0%BE%D1%80%D0%B3%D1%81%D0%BA%D0%B8%D0%B9+%E2%80%93+%D0%98%D0%B7%D0%B1%D1%83%D1%88%D0%BA%D0%B0+%D0%BD%D0%B0+%D0%BA%D1%83%D1%80%D1%8C%D0%B8%D1%85+%D0%BD%D0%BE%D0%B6%D0%BA%D0%B0%D1%85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audio-vk4.ru/?mp3=%D0%BC%D1%83%D1%81%D0%BE%D1%80%D0%B3%D1%81%D0%BA%D0%B8%D0%B9+%D0%B1%D0%B0%D0%BB%D0%B5%D1%82+%D0%BD%D0%B5%D0%B2%D1%8B%D0%BB%D1%83%D0%BF%D0%B8%D0%B2%D1%88%D0%B8%D1%85%D1%81%D1%8F+%D0%BF%D1%82%D0%B5%D0%BD%D1%86%D0%BE%D0%B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ightaudio.ru/mp3/%D0%BC%D0%BE%D0%B4%D0%B5%D1%81%D1%82%20%D0%BC%D1%83%D1%81%D0%BE%D1%80%D0%B3%D1%81%D0%BA%D0%B8%D0%B9%20%E2%80%94%20%D0%BF%D1%80%D0%BE%D0%B3%D1%83%D0%BB%D0%BA%D0%B0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466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9</cp:revision>
  <dcterms:created xsi:type="dcterms:W3CDTF">2020-04-08T07:57:00Z</dcterms:created>
  <dcterms:modified xsi:type="dcterms:W3CDTF">2020-04-09T12:20:00Z</dcterms:modified>
</cp:coreProperties>
</file>